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DD2" w:rsidRPr="00D57DD2" w:rsidRDefault="00D57DD2" w:rsidP="00D57DD2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МИНОБРНАУКИ</w:t>
      </w:r>
      <w:r w:rsidR="00B065AF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ind w:left="43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ОТЧЕТ</w:t>
      </w:r>
      <w:r w:rsid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 ПРАКТИКЕ</w:t>
      </w:r>
    </w:p>
    <w:p w:rsidR="00AC101D" w:rsidRPr="00AC101D" w:rsidRDefault="00AC101D" w:rsidP="00AC10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101D">
        <w:rPr>
          <w:rFonts w:ascii="Times New Roman" w:eastAsia="Calibri" w:hAnsi="Times New Roman" w:cs="Times New Roman"/>
          <w:b/>
          <w:sz w:val="28"/>
          <w:szCs w:val="28"/>
        </w:rPr>
        <w:t>Практик</w:t>
      </w:r>
      <w:r w:rsidR="00B065AF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C101D">
        <w:rPr>
          <w:rFonts w:ascii="Times New Roman" w:eastAsia="Calibri" w:hAnsi="Times New Roman" w:cs="Times New Roman"/>
          <w:b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AF094A">
        <w:rPr>
          <w:rFonts w:ascii="Times New Roman" w:eastAsia="Calibri" w:hAnsi="Times New Roman" w:cs="Times New Roman"/>
          <w:b/>
          <w:sz w:val="28"/>
          <w:szCs w:val="28"/>
        </w:rPr>
        <w:t>(педагогическая)</w:t>
      </w:r>
    </w:p>
    <w:p w:rsidR="00D57DD2" w:rsidRPr="00D57DD2" w:rsidRDefault="00D57DD2" w:rsidP="00D57DD2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кафедры </w:t>
      </w:r>
      <w:r w:rsidR="009B01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012D" w:rsidRPr="009B01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Коммерции и</w:t>
      </w:r>
      <w:r w:rsidR="00AC101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="009B012D" w:rsidRPr="009B01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сервиса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ФИО аспиранта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 осеннем семестре 20</w:t>
      </w:r>
      <w:r w:rsidR="003F649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21CF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B065A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уч. года</w:t>
      </w:r>
    </w:p>
    <w:p w:rsidR="00D57DD2" w:rsidRPr="009B012D" w:rsidRDefault="00BA3004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="00D57DD2"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="00D57DD2"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D57DD2"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D57DD2"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Аспирант                        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аспиранта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______________</w:t>
      </w:r>
    </w:p>
    <w:p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Научный руководитель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руководителя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Заведующий кафедрой 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заведующего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:rsidR="00B065AF" w:rsidRDefault="00B065AF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B3756" w:rsidRDefault="009B3756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65AF" w:rsidRPr="00747B43" w:rsidRDefault="00D57DD2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Москва – 20</w:t>
      </w:r>
      <w:r w:rsidR="0022541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</w:p>
    <w:p w:rsidR="00BB4A59" w:rsidRPr="00D57DD2" w:rsidRDefault="00B065AF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D57DD2" w:rsidRPr="00D57DD2" w:rsidRDefault="00D57DD2" w:rsidP="00BB4A5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1CFF" w:rsidRDefault="00A21CFF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1CFF" w:rsidRPr="00D57DD2" w:rsidRDefault="00A21CFF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ПЛАН</w:t>
      </w:r>
    </w:p>
    <w:p w:rsidR="00586BCC" w:rsidRPr="00586BCC" w:rsidRDefault="00D57DD2" w:rsidP="00BB4A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прохождения </w:t>
      </w:r>
      <w:bookmarkStart w:id="0" w:name="_Hlk162623714"/>
      <w:r w:rsidR="00B065AF">
        <w:rPr>
          <w:rFonts w:ascii="Times New Roman" w:eastAsia="Calibri" w:hAnsi="Times New Roman" w:cs="Times New Roman"/>
          <w:sz w:val="28"/>
          <w:szCs w:val="28"/>
        </w:rPr>
        <w:t>п</w:t>
      </w:r>
      <w:r w:rsidR="00586BCC" w:rsidRPr="00586BCC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586BCC">
        <w:rPr>
          <w:rFonts w:ascii="Times New Roman" w:eastAsia="Calibri" w:hAnsi="Times New Roman" w:cs="Times New Roman"/>
          <w:sz w:val="28"/>
          <w:szCs w:val="28"/>
        </w:rPr>
        <w:t>и</w:t>
      </w:r>
      <w:r w:rsidR="00586BCC" w:rsidRPr="00586BCC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AF094A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bookmarkEnd w:id="0"/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осеннем семестре 20</w:t>
      </w:r>
      <w:r w:rsidR="003F64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4-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</w:t>
      </w:r>
      <w:r w:rsidR="00B065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уч. года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</w:t>
      </w:r>
      <w:r w:rsidRPr="006B72B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ФИО аспиранта</w:t>
      </w:r>
      <w:r w:rsidRPr="006B72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1319E" w:rsidRPr="009B012D" w:rsidRDefault="0051319E" w:rsidP="0051319E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Hlk162623697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D57DD2" w:rsidRPr="00D57DD2" w:rsidTr="00BB4A59">
        <w:trPr>
          <w:jc w:val="center"/>
        </w:trPr>
        <w:tc>
          <w:tcPr>
            <w:tcW w:w="534" w:type="dxa"/>
            <w:vAlign w:val="center"/>
          </w:tcPr>
          <w:bookmarkEnd w:id="1"/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 w:rsidR="00BB4A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  <w:vAlign w:val="center"/>
          </w:tcPr>
          <w:p w:rsidR="00245E4C" w:rsidRPr="00D542C6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и анализ нормативных документов, регламент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ирующих образовательный процесс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BB4A59">
        <w:trPr>
          <w:trHeight w:val="394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форм и методов обучения, изучение учебно-методической литературы, программного обеспечения по дисциплинам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заседани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ях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кафедры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методических семинарах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опыта преподавания учебных дисциплин: наблюдение и анализ учебн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 занятий преподавателей вуза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1D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Изучение, анализ и оценка современных научных достижений по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облемам преподаваемых дисциплин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BB4A59">
        <w:trPr>
          <w:trHeight w:val="575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Разработка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программы) по дисциплине; разработка конспектов учебных занятий, в том числе, в интерактивной форме; актуализация и разработка учебных пособий, оценочны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материалов по дисциплине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</w:t>
            </w:r>
          </w:p>
        </w:tc>
      </w:tr>
      <w:tr w:rsidR="00245E4C" w:rsidRPr="00D57DD2" w:rsidTr="00BB4A59">
        <w:trPr>
          <w:trHeight w:val="463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245E4C" w:rsidRPr="00D57DD2" w:rsidTr="00BB4A59">
        <w:trPr>
          <w:trHeight w:val="477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</w:t>
            </w:r>
          </w:p>
        </w:tc>
      </w:tr>
      <w:tr w:rsidR="00245E4C" w:rsidRPr="00D57DD2" w:rsidTr="00BB4A59">
        <w:trPr>
          <w:trHeight w:val="538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проведение консультаций по научно-исследовательской работе, курсовой работе (проекту), практикам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</w:t>
            </w:r>
          </w:p>
        </w:tc>
      </w:tr>
      <w:tr w:rsidR="00245E4C" w:rsidRPr="00D57DD2" w:rsidTr="00BB4A59">
        <w:trPr>
          <w:trHeight w:val="239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D57DD2" w:rsidRPr="00D57DD2" w:rsidTr="00BB4A59">
        <w:trPr>
          <w:trHeight w:val="282"/>
          <w:jc w:val="center"/>
        </w:trPr>
        <w:tc>
          <w:tcPr>
            <w:tcW w:w="534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8" w:type="dxa"/>
            <w:vAlign w:val="center"/>
          </w:tcPr>
          <w:p w:rsidR="00D57DD2" w:rsidRPr="008F2619" w:rsidRDefault="00D57DD2" w:rsidP="008F261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:rsidR="00D57DD2" w:rsidRPr="007B2001" w:rsidRDefault="00D57DD2" w:rsidP="007B2001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180 </w:t>
            </w: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Default="00D57DD2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Аспирант          _________________                   </w:t>
      </w:r>
      <w:r w:rsidR="007B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аспиранта</w:t>
      </w:r>
    </w:p>
    <w:p w:rsidR="00BB4A59" w:rsidRDefault="00BB4A59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A59" w:rsidRDefault="00D57DD2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A21CFF" w:rsidRDefault="00A21CFF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CFF" w:rsidRDefault="00A21CFF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</w:t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</w:t>
      </w:r>
    </w:p>
    <w:p w:rsidR="00BB4A59" w:rsidRPr="00D57DD2" w:rsidRDefault="00BB4A59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  <w:r w:rsidR="00BB4A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«Российский  государственный университет им. А.Н. Косыгина 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94FD2">
        <w:rPr>
          <w:rFonts w:ascii="Times New Roman" w:eastAsia="Calibri" w:hAnsi="Times New Roman" w:cs="Times New Roman"/>
          <w:sz w:val="28"/>
          <w:szCs w:val="28"/>
          <w:lang w:eastAsia="ru-RU"/>
        </w:rPr>
        <w:t>Технологии. Дизайн. Искусство)»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аспиранта второго курса 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аспиранта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проведению занятий в осеннем семестре 20</w:t>
      </w:r>
      <w:r w:rsidR="003F6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B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года 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38"/>
        <w:gridCol w:w="2245"/>
        <w:gridCol w:w="2386"/>
        <w:gridCol w:w="1835"/>
        <w:gridCol w:w="1509"/>
      </w:tblGrid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57DD2" w:rsidRPr="004A05E1" w:rsidRDefault="002E4303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D57DD2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группы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подготовки</w:t>
            </w:r>
          </w:p>
        </w:tc>
        <w:tc>
          <w:tcPr>
            <w:tcW w:w="2386" w:type="dxa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</w:t>
            </w:r>
          </w:p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День, время и место проведения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МАГ-Э-218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деятельности коммерческих банков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17.09.20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ЭЭФ-117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Научно-исследовательская работа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научно-исследовательской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DC0D14" w:rsidP="00DC0D1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ЭЭ-119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предприятия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курсовой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bookmarkStart w:id="2" w:name="_GoBack"/>
            <w:bookmarkEnd w:id="2"/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DC0D14" w:rsidP="00DC0D1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2:25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3:45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DD2" w:rsidRPr="00D57DD2" w:rsidRDefault="00D57DD2" w:rsidP="00D57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ФИО аспиранта</w:t>
      </w:r>
    </w:p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D57DD2" w:rsidRPr="00D57DD2" w:rsidRDefault="00D57DD2" w:rsidP="00D57D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DD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D5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и содержание занятий, проводимых аспирантом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аспиранта</w:t>
      </w:r>
      <w:r w:rsidRPr="00D57DD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осеннем семестре 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 года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Группа _______</w:t>
      </w:r>
      <w:r w:rsidR="007B2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… 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proofErr w:type="gramEnd"/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Цель</w:t>
            </w:r>
            <w:r w:rsidR="00622F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задачи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, примеры, </w:t>
            </w:r>
            <w:r w:rsidR="00ED36A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7B2001">
        <w:tc>
          <w:tcPr>
            <w:tcW w:w="675" w:type="dxa"/>
            <w:shd w:val="clear" w:color="auto" w:fill="auto"/>
          </w:tcPr>
          <w:p w:rsidR="00ED36A0" w:rsidRPr="007B2001" w:rsidRDefault="00ED36A0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7B2001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Группа _________</w:t>
      </w:r>
      <w:r w:rsidR="00D57DD2"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A0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A0" w:rsidRPr="00D57DD2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7B2001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36A0" w:rsidRPr="00D57DD2" w:rsidRDefault="00ED36A0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D36A0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B3756" w:rsidRDefault="009B3756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9B3756" w:rsidRDefault="009B3756">
      <w:pP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br w:type="page"/>
      </w:r>
    </w:p>
    <w:p w:rsidR="009B3756" w:rsidRPr="009B3756" w:rsidRDefault="009B3756" w:rsidP="009B3756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9B3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Разработанные учебно-методические материалы</w:t>
      </w:r>
    </w:p>
    <w:p w:rsidR="009B3756" w:rsidRDefault="009B3756" w:rsidP="009B3756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отчета привести </w:t>
      </w:r>
      <w:r w:rsidR="00A02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или несколько вариантов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разработанных учебно-методических материалов, например: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программы по дисциплине;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(ы)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учебных занятий, в том числе, в интерактивной форме;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о-методического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пособи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я;</w:t>
      </w:r>
    </w:p>
    <w:p w:rsidR="00291318" w:rsidRDefault="009B3756" w:rsidP="00291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несколько вариантов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оценочны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материалов по дисциплине.</w:t>
      </w:r>
    </w:p>
    <w:p w:rsidR="00291318" w:rsidRDefault="00291318" w:rsidP="00291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раздела не менее 10 страниц.</w:t>
      </w:r>
    </w:p>
    <w:p w:rsidR="00D57DD2" w:rsidRPr="00D57DD2" w:rsidRDefault="009B3756" w:rsidP="00291318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9B3756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br w:type="page"/>
      </w:r>
      <w:r w:rsidR="00225417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225417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государственный университет им. А.Н. Косыгина 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94FD2">
        <w:rPr>
          <w:rFonts w:ascii="Times New Roman" w:eastAsia="Calibri" w:hAnsi="Times New Roman" w:cs="Times New Roman"/>
          <w:sz w:val="28"/>
          <w:szCs w:val="28"/>
          <w:lang w:eastAsia="ru-RU"/>
        </w:rPr>
        <w:t>Технологии. Дизайн. Искусство)»</w:t>
      </w:r>
    </w:p>
    <w:p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</w:t>
      </w:r>
    </w:p>
    <w:p w:rsidR="00F90CB8" w:rsidRPr="00F90CB8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C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прохождении </w:t>
      </w:r>
      <w:r w:rsidR="00480184">
        <w:rPr>
          <w:rFonts w:ascii="Times New Roman" w:eastAsia="Calibri" w:hAnsi="Times New Roman" w:cs="Times New Roman"/>
          <w:sz w:val="28"/>
          <w:szCs w:val="28"/>
        </w:rPr>
        <w:t>п</w:t>
      </w:r>
      <w:r w:rsidR="00F90CB8" w:rsidRPr="00F90CB8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F90CB8">
        <w:rPr>
          <w:rFonts w:ascii="Times New Roman" w:eastAsia="Calibri" w:hAnsi="Times New Roman" w:cs="Times New Roman"/>
          <w:sz w:val="28"/>
          <w:szCs w:val="28"/>
        </w:rPr>
        <w:t>и</w:t>
      </w:r>
      <w:r w:rsidR="00F90CB8" w:rsidRPr="00F90CB8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</w:t>
      </w:r>
      <w:r w:rsidR="00480184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 </w:t>
      </w:r>
      <w:r w:rsidR="00AF094A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осеннем семестре 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уч. года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</w:t>
      </w:r>
      <w:r w:rsidRPr="0099194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ФИО аспиранта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E4126" w:rsidRPr="009B012D" w:rsidRDefault="009E4126" w:rsidP="009E412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480184" w:rsidRPr="00D57DD2" w:rsidTr="00637580">
        <w:trPr>
          <w:jc w:val="center"/>
        </w:trPr>
        <w:tc>
          <w:tcPr>
            <w:tcW w:w="53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  <w:vAlign w:val="center"/>
          </w:tcPr>
          <w:p w:rsidR="00245E4C" w:rsidRPr="00D542C6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и анализ нормативных документов, регламент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ирующих образовательный процесс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637580">
        <w:trPr>
          <w:trHeight w:val="394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форм и методов обучения, изучение учебно-методической литературы, программного обеспечения по дисциплинам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заседани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ях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кафедры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методических семинарах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опыта преподавания учебных дисциплин: наблюдение и анализ учебн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 занятий преподавателей вуза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1D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Изучение, анализ и оценка современных научных достижений по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облемам преподаваемых дисциплин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637580">
        <w:trPr>
          <w:trHeight w:val="575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Разработка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программы) по дисциплине; разработка конспектов учебных занятий, в том числе, в интерактивной форме; актуализация и разработка учебных пособий, оценочны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материалов по дисциплине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</w:t>
            </w:r>
          </w:p>
        </w:tc>
      </w:tr>
      <w:tr w:rsidR="00245E4C" w:rsidRPr="00D57DD2" w:rsidTr="00637580">
        <w:trPr>
          <w:trHeight w:val="463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245E4C" w:rsidRPr="00D57DD2" w:rsidTr="00637580">
        <w:trPr>
          <w:trHeight w:val="477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</w:t>
            </w:r>
          </w:p>
        </w:tc>
      </w:tr>
      <w:tr w:rsidR="00245E4C" w:rsidRPr="00D57DD2" w:rsidTr="00637580">
        <w:trPr>
          <w:trHeight w:val="538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проведение консультаций по научно-исследовательской работе, курсовой работе (проекту), практикам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</w:t>
            </w:r>
          </w:p>
        </w:tc>
      </w:tr>
      <w:tr w:rsidR="00245E4C" w:rsidRPr="00D57DD2" w:rsidTr="00637580">
        <w:trPr>
          <w:trHeight w:val="239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480184" w:rsidRPr="00D57DD2" w:rsidTr="00637580">
        <w:trPr>
          <w:trHeight w:val="282"/>
          <w:jc w:val="center"/>
        </w:trPr>
        <w:tc>
          <w:tcPr>
            <w:tcW w:w="53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8" w:type="dxa"/>
            <w:vAlign w:val="center"/>
          </w:tcPr>
          <w:p w:rsidR="00480184" w:rsidRPr="008F2619" w:rsidRDefault="00480184" w:rsidP="008F261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:rsidR="00480184" w:rsidRPr="007B2001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180 </w:t>
            </w: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ФИО аспиранта</w:t>
      </w:r>
    </w:p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842FE" w:rsidRDefault="007842FE"/>
    <w:sectPr w:rsidR="007842FE" w:rsidSect="00225417">
      <w:footerReference w:type="default" r:id="rId7"/>
      <w:foot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D89" w:rsidRDefault="008D0D89">
      <w:pPr>
        <w:spacing w:after="0" w:line="240" w:lineRule="auto"/>
      </w:pPr>
      <w:r>
        <w:separator/>
      </w:r>
    </w:p>
  </w:endnote>
  <w:endnote w:type="continuationSeparator" w:id="0">
    <w:p w:rsidR="008D0D89" w:rsidRDefault="008D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35" w:rsidRDefault="00D57DD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4FD2">
      <w:rPr>
        <w:noProof/>
      </w:rPr>
      <w:t>7</w:t>
    </w:r>
    <w:r>
      <w:fldChar w:fldCharType="end"/>
    </w:r>
  </w:p>
  <w:p w:rsidR="004D2A35" w:rsidRDefault="007368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35" w:rsidRPr="000D3988" w:rsidRDefault="007368BB" w:rsidP="004D2A3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D89" w:rsidRDefault="008D0D89">
      <w:pPr>
        <w:spacing w:after="0" w:line="240" w:lineRule="auto"/>
      </w:pPr>
      <w:r>
        <w:separator/>
      </w:r>
    </w:p>
  </w:footnote>
  <w:footnote w:type="continuationSeparator" w:id="0">
    <w:p w:rsidR="008D0D89" w:rsidRDefault="008D0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36C0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82A25C4"/>
    <w:multiLevelType w:val="hybridMultilevel"/>
    <w:tmpl w:val="37309780"/>
    <w:lvl w:ilvl="0" w:tplc="43FA3C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9B0474"/>
    <w:multiLevelType w:val="hybridMultilevel"/>
    <w:tmpl w:val="0F521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B58F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46FB436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A7E6C7D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6D231CF3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74D604EF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767B318E"/>
    <w:multiLevelType w:val="hybridMultilevel"/>
    <w:tmpl w:val="DEBC4DF2"/>
    <w:lvl w:ilvl="0" w:tplc="84FAEE60">
      <w:start w:val="1"/>
      <w:numFmt w:val="decimal"/>
      <w:lvlText w:val="%1."/>
      <w:lvlJc w:val="left"/>
      <w:pPr>
        <w:ind w:left="717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654"/>
    <w:rsid w:val="000201DA"/>
    <w:rsid w:val="00026611"/>
    <w:rsid w:val="0003326C"/>
    <w:rsid w:val="00033505"/>
    <w:rsid w:val="00033BEC"/>
    <w:rsid w:val="00040807"/>
    <w:rsid w:val="000429D0"/>
    <w:rsid w:val="00043FC2"/>
    <w:rsid w:val="000528F6"/>
    <w:rsid w:val="000606D3"/>
    <w:rsid w:val="000629F9"/>
    <w:rsid w:val="00066823"/>
    <w:rsid w:val="00081A0B"/>
    <w:rsid w:val="0009589A"/>
    <w:rsid w:val="000B29A5"/>
    <w:rsid w:val="000B3775"/>
    <w:rsid w:val="000C6A80"/>
    <w:rsid w:val="000D0C2C"/>
    <w:rsid w:val="000D153A"/>
    <w:rsid w:val="000D3555"/>
    <w:rsid w:val="000E4BE7"/>
    <w:rsid w:val="000E7F4F"/>
    <w:rsid w:val="000F33DD"/>
    <w:rsid w:val="000F55C0"/>
    <w:rsid w:val="00107FA1"/>
    <w:rsid w:val="0012146C"/>
    <w:rsid w:val="00131922"/>
    <w:rsid w:val="00133A4D"/>
    <w:rsid w:val="0013419D"/>
    <w:rsid w:val="00135876"/>
    <w:rsid w:val="00137BBB"/>
    <w:rsid w:val="00142043"/>
    <w:rsid w:val="001449A4"/>
    <w:rsid w:val="00152E20"/>
    <w:rsid w:val="001578B8"/>
    <w:rsid w:val="00164126"/>
    <w:rsid w:val="00174727"/>
    <w:rsid w:val="001856A3"/>
    <w:rsid w:val="001861ED"/>
    <w:rsid w:val="001A1952"/>
    <w:rsid w:val="001A2B7D"/>
    <w:rsid w:val="001B3EA4"/>
    <w:rsid w:val="001C11B9"/>
    <w:rsid w:val="001D233A"/>
    <w:rsid w:val="001E2708"/>
    <w:rsid w:val="001F1EB5"/>
    <w:rsid w:val="001F1ECF"/>
    <w:rsid w:val="001F318A"/>
    <w:rsid w:val="002111EF"/>
    <w:rsid w:val="002123D3"/>
    <w:rsid w:val="00225417"/>
    <w:rsid w:val="00225F4D"/>
    <w:rsid w:val="00226A70"/>
    <w:rsid w:val="0023592A"/>
    <w:rsid w:val="002434CB"/>
    <w:rsid w:val="00245C7B"/>
    <w:rsid w:val="00245E4C"/>
    <w:rsid w:val="00252B30"/>
    <w:rsid w:val="00253FB9"/>
    <w:rsid w:val="00260AD5"/>
    <w:rsid w:val="00270D60"/>
    <w:rsid w:val="002721BF"/>
    <w:rsid w:val="00275BEE"/>
    <w:rsid w:val="00280F76"/>
    <w:rsid w:val="002910E9"/>
    <w:rsid w:val="00291318"/>
    <w:rsid w:val="002A288C"/>
    <w:rsid w:val="002B12F4"/>
    <w:rsid w:val="002B6FED"/>
    <w:rsid w:val="002C2068"/>
    <w:rsid w:val="002D1C06"/>
    <w:rsid w:val="002D62D1"/>
    <w:rsid w:val="002E4046"/>
    <w:rsid w:val="002E4303"/>
    <w:rsid w:val="002F4DF8"/>
    <w:rsid w:val="00307326"/>
    <w:rsid w:val="00315D94"/>
    <w:rsid w:val="00331D2B"/>
    <w:rsid w:val="00333D86"/>
    <w:rsid w:val="003344E1"/>
    <w:rsid w:val="0035677D"/>
    <w:rsid w:val="003617DE"/>
    <w:rsid w:val="00365B27"/>
    <w:rsid w:val="00385454"/>
    <w:rsid w:val="003966CD"/>
    <w:rsid w:val="003A429B"/>
    <w:rsid w:val="003A6C8C"/>
    <w:rsid w:val="003C10FA"/>
    <w:rsid w:val="003C17E4"/>
    <w:rsid w:val="003C3E04"/>
    <w:rsid w:val="003C6708"/>
    <w:rsid w:val="003C6E58"/>
    <w:rsid w:val="003C753C"/>
    <w:rsid w:val="003E2D6D"/>
    <w:rsid w:val="003F470B"/>
    <w:rsid w:val="003F649B"/>
    <w:rsid w:val="003F69B3"/>
    <w:rsid w:val="003F734E"/>
    <w:rsid w:val="00402653"/>
    <w:rsid w:val="00403135"/>
    <w:rsid w:val="00403F7D"/>
    <w:rsid w:val="00404B56"/>
    <w:rsid w:val="004250AB"/>
    <w:rsid w:val="00430247"/>
    <w:rsid w:val="00435F72"/>
    <w:rsid w:val="004613CB"/>
    <w:rsid w:val="00463EE3"/>
    <w:rsid w:val="0046554D"/>
    <w:rsid w:val="00466711"/>
    <w:rsid w:val="00467B78"/>
    <w:rsid w:val="0047019E"/>
    <w:rsid w:val="00473E87"/>
    <w:rsid w:val="00476ADA"/>
    <w:rsid w:val="00480184"/>
    <w:rsid w:val="00482DF9"/>
    <w:rsid w:val="00494B4A"/>
    <w:rsid w:val="00496A19"/>
    <w:rsid w:val="004A05E1"/>
    <w:rsid w:val="004A4D1B"/>
    <w:rsid w:val="004B0AB3"/>
    <w:rsid w:val="004B386C"/>
    <w:rsid w:val="004B6D54"/>
    <w:rsid w:val="004E1D62"/>
    <w:rsid w:val="004E3792"/>
    <w:rsid w:val="004F11AA"/>
    <w:rsid w:val="0050189F"/>
    <w:rsid w:val="0051260C"/>
    <w:rsid w:val="0051319E"/>
    <w:rsid w:val="005355FE"/>
    <w:rsid w:val="005543CA"/>
    <w:rsid w:val="00554D98"/>
    <w:rsid w:val="00565809"/>
    <w:rsid w:val="00567690"/>
    <w:rsid w:val="00567D3E"/>
    <w:rsid w:val="00581F7E"/>
    <w:rsid w:val="00584752"/>
    <w:rsid w:val="00586BCC"/>
    <w:rsid w:val="00593584"/>
    <w:rsid w:val="00593F8F"/>
    <w:rsid w:val="00595B81"/>
    <w:rsid w:val="00597427"/>
    <w:rsid w:val="005A7024"/>
    <w:rsid w:val="005D5A02"/>
    <w:rsid w:val="005D66BC"/>
    <w:rsid w:val="005E5E3F"/>
    <w:rsid w:val="005F01BF"/>
    <w:rsid w:val="005F1D92"/>
    <w:rsid w:val="006017AA"/>
    <w:rsid w:val="0060377E"/>
    <w:rsid w:val="006071B0"/>
    <w:rsid w:val="00615872"/>
    <w:rsid w:val="00622550"/>
    <w:rsid w:val="00622F4A"/>
    <w:rsid w:val="00626D60"/>
    <w:rsid w:val="00634568"/>
    <w:rsid w:val="00644016"/>
    <w:rsid w:val="00650FBA"/>
    <w:rsid w:val="006673F2"/>
    <w:rsid w:val="00683D75"/>
    <w:rsid w:val="0069364F"/>
    <w:rsid w:val="006B2537"/>
    <w:rsid w:val="006B4180"/>
    <w:rsid w:val="006B72B8"/>
    <w:rsid w:val="006D28BE"/>
    <w:rsid w:val="006F4669"/>
    <w:rsid w:val="006F74B8"/>
    <w:rsid w:val="006F7E02"/>
    <w:rsid w:val="007047E0"/>
    <w:rsid w:val="00706C6F"/>
    <w:rsid w:val="00710B76"/>
    <w:rsid w:val="00710F4C"/>
    <w:rsid w:val="007110E1"/>
    <w:rsid w:val="00713298"/>
    <w:rsid w:val="00722760"/>
    <w:rsid w:val="007300BC"/>
    <w:rsid w:val="007329E4"/>
    <w:rsid w:val="00732C01"/>
    <w:rsid w:val="007368BB"/>
    <w:rsid w:val="00741F3D"/>
    <w:rsid w:val="007430AB"/>
    <w:rsid w:val="007471E8"/>
    <w:rsid w:val="00747B43"/>
    <w:rsid w:val="007519C9"/>
    <w:rsid w:val="00766D0D"/>
    <w:rsid w:val="00775040"/>
    <w:rsid w:val="00775346"/>
    <w:rsid w:val="00777DC8"/>
    <w:rsid w:val="007806E1"/>
    <w:rsid w:val="00783973"/>
    <w:rsid w:val="007842FE"/>
    <w:rsid w:val="007864FD"/>
    <w:rsid w:val="00787201"/>
    <w:rsid w:val="007912A1"/>
    <w:rsid w:val="0079218A"/>
    <w:rsid w:val="00797369"/>
    <w:rsid w:val="00797F96"/>
    <w:rsid w:val="007A44F4"/>
    <w:rsid w:val="007A591A"/>
    <w:rsid w:val="007A6206"/>
    <w:rsid w:val="007B1D4B"/>
    <w:rsid w:val="007B2001"/>
    <w:rsid w:val="007B7ECE"/>
    <w:rsid w:val="007C4383"/>
    <w:rsid w:val="007C4EA2"/>
    <w:rsid w:val="007C5601"/>
    <w:rsid w:val="007C67B2"/>
    <w:rsid w:val="007D44E6"/>
    <w:rsid w:val="007E55D9"/>
    <w:rsid w:val="007F0B58"/>
    <w:rsid w:val="007F0DC3"/>
    <w:rsid w:val="007F1350"/>
    <w:rsid w:val="007F5548"/>
    <w:rsid w:val="008000E1"/>
    <w:rsid w:val="00801C5C"/>
    <w:rsid w:val="0080759A"/>
    <w:rsid w:val="008118AB"/>
    <w:rsid w:val="00812F8A"/>
    <w:rsid w:val="0081410D"/>
    <w:rsid w:val="008225EF"/>
    <w:rsid w:val="00822C74"/>
    <w:rsid w:val="00824AFD"/>
    <w:rsid w:val="0082741E"/>
    <w:rsid w:val="00833FFA"/>
    <w:rsid w:val="00834D67"/>
    <w:rsid w:val="0083575A"/>
    <w:rsid w:val="00837DEE"/>
    <w:rsid w:val="008401C4"/>
    <w:rsid w:val="00850E47"/>
    <w:rsid w:val="0085475A"/>
    <w:rsid w:val="0086617C"/>
    <w:rsid w:val="00866DAB"/>
    <w:rsid w:val="00870ABD"/>
    <w:rsid w:val="00873CE0"/>
    <w:rsid w:val="008802E9"/>
    <w:rsid w:val="00885EAB"/>
    <w:rsid w:val="0089055B"/>
    <w:rsid w:val="008974D3"/>
    <w:rsid w:val="008A5039"/>
    <w:rsid w:val="008B3B16"/>
    <w:rsid w:val="008B44D7"/>
    <w:rsid w:val="008C6A6E"/>
    <w:rsid w:val="008D0D89"/>
    <w:rsid w:val="008D59BB"/>
    <w:rsid w:val="008E536F"/>
    <w:rsid w:val="008E6C14"/>
    <w:rsid w:val="008F18D9"/>
    <w:rsid w:val="008F2619"/>
    <w:rsid w:val="008F7778"/>
    <w:rsid w:val="009122E8"/>
    <w:rsid w:val="009149A9"/>
    <w:rsid w:val="00916A79"/>
    <w:rsid w:val="00923ED9"/>
    <w:rsid w:val="00926D31"/>
    <w:rsid w:val="00937354"/>
    <w:rsid w:val="00940B6F"/>
    <w:rsid w:val="009672EC"/>
    <w:rsid w:val="00977553"/>
    <w:rsid w:val="00981DD3"/>
    <w:rsid w:val="00986355"/>
    <w:rsid w:val="00987C08"/>
    <w:rsid w:val="0099194B"/>
    <w:rsid w:val="00994149"/>
    <w:rsid w:val="00994166"/>
    <w:rsid w:val="00994A14"/>
    <w:rsid w:val="009958C6"/>
    <w:rsid w:val="009A7D63"/>
    <w:rsid w:val="009B012D"/>
    <w:rsid w:val="009B3756"/>
    <w:rsid w:val="009B4796"/>
    <w:rsid w:val="009B4BFC"/>
    <w:rsid w:val="009B7A5A"/>
    <w:rsid w:val="009C092B"/>
    <w:rsid w:val="009C1B5A"/>
    <w:rsid w:val="009C4B0F"/>
    <w:rsid w:val="009C7ACA"/>
    <w:rsid w:val="009D57B2"/>
    <w:rsid w:val="009D5AE2"/>
    <w:rsid w:val="009E4032"/>
    <w:rsid w:val="009E4126"/>
    <w:rsid w:val="009F17D3"/>
    <w:rsid w:val="00A00979"/>
    <w:rsid w:val="00A020DB"/>
    <w:rsid w:val="00A21CFF"/>
    <w:rsid w:val="00A260FB"/>
    <w:rsid w:val="00A27EA2"/>
    <w:rsid w:val="00A27EBA"/>
    <w:rsid w:val="00A318D6"/>
    <w:rsid w:val="00A3229E"/>
    <w:rsid w:val="00A413B6"/>
    <w:rsid w:val="00A65BCF"/>
    <w:rsid w:val="00A700D6"/>
    <w:rsid w:val="00A81CFA"/>
    <w:rsid w:val="00A87D00"/>
    <w:rsid w:val="00AA097C"/>
    <w:rsid w:val="00AA1D71"/>
    <w:rsid w:val="00AB2614"/>
    <w:rsid w:val="00AB765E"/>
    <w:rsid w:val="00AC101D"/>
    <w:rsid w:val="00AC5B0D"/>
    <w:rsid w:val="00AC76FB"/>
    <w:rsid w:val="00AE1E9F"/>
    <w:rsid w:val="00AE22E9"/>
    <w:rsid w:val="00AE5607"/>
    <w:rsid w:val="00AE7400"/>
    <w:rsid w:val="00AF094A"/>
    <w:rsid w:val="00AF2A14"/>
    <w:rsid w:val="00AF31B0"/>
    <w:rsid w:val="00B065AF"/>
    <w:rsid w:val="00B07805"/>
    <w:rsid w:val="00B10F04"/>
    <w:rsid w:val="00B14601"/>
    <w:rsid w:val="00B23752"/>
    <w:rsid w:val="00B3024F"/>
    <w:rsid w:val="00B414D0"/>
    <w:rsid w:val="00B4293C"/>
    <w:rsid w:val="00B54681"/>
    <w:rsid w:val="00B5744C"/>
    <w:rsid w:val="00B61D3E"/>
    <w:rsid w:val="00B636AC"/>
    <w:rsid w:val="00B7107C"/>
    <w:rsid w:val="00B7553D"/>
    <w:rsid w:val="00B80461"/>
    <w:rsid w:val="00B820A8"/>
    <w:rsid w:val="00B90BD6"/>
    <w:rsid w:val="00BA161B"/>
    <w:rsid w:val="00BA1D32"/>
    <w:rsid w:val="00BA3004"/>
    <w:rsid w:val="00BB3D8C"/>
    <w:rsid w:val="00BB4A59"/>
    <w:rsid w:val="00BD1EDA"/>
    <w:rsid w:val="00BD4844"/>
    <w:rsid w:val="00BE53F6"/>
    <w:rsid w:val="00BF510D"/>
    <w:rsid w:val="00C01303"/>
    <w:rsid w:val="00C01FED"/>
    <w:rsid w:val="00C021C9"/>
    <w:rsid w:val="00C06BE9"/>
    <w:rsid w:val="00C10B92"/>
    <w:rsid w:val="00C11EF3"/>
    <w:rsid w:val="00C20487"/>
    <w:rsid w:val="00C20933"/>
    <w:rsid w:val="00C23468"/>
    <w:rsid w:val="00C3016C"/>
    <w:rsid w:val="00C33336"/>
    <w:rsid w:val="00C33820"/>
    <w:rsid w:val="00C371B7"/>
    <w:rsid w:val="00C412FE"/>
    <w:rsid w:val="00C53459"/>
    <w:rsid w:val="00C56C2C"/>
    <w:rsid w:val="00C61D77"/>
    <w:rsid w:val="00C661DA"/>
    <w:rsid w:val="00C76101"/>
    <w:rsid w:val="00C94256"/>
    <w:rsid w:val="00C949DD"/>
    <w:rsid w:val="00CA0238"/>
    <w:rsid w:val="00CA6F80"/>
    <w:rsid w:val="00CB0922"/>
    <w:rsid w:val="00CB3B4E"/>
    <w:rsid w:val="00CB7B75"/>
    <w:rsid w:val="00CC61F1"/>
    <w:rsid w:val="00CD45AF"/>
    <w:rsid w:val="00CD6CA7"/>
    <w:rsid w:val="00CE0E54"/>
    <w:rsid w:val="00CE2640"/>
    <w:rsid w:val="00CF34D4"/>
    <w:rsid w:val="00CF5CB4"/>
    <w:rsid w:val="00CF74CA"/>
    <w:rsid w:val="00D01517"/>
    <w:rsid w:val="00D0309C"/>
    <w:rsid w:val="00D206AA"/>
    <w:rsid w:val="00D352D2"/>
    <w:rsid w:val="00D5094F"/>
    <w:rsid w:val="00D57DD2"/>
    <w:rsid w:val="00D65FD0"/>
    <w:rsid w:val="00D74D87"/>
    <w:rsid w:val="00D74F68"/>
    <w:rsid w:val="00D763C1"/>
    <w:rsid w:val="00D94FD2"/>
    <w:rsid w:val="00D958A3"/>
    <w:rsid w:val="00D965C7"/>
    <w:rsid w:val="00DB4838"/>
    <w:rsid w:val="00DB710C"/>
    <w:rsid w:val="00DC0D14"/>
    <w:rsid w:val="00DC0DAC"/>
    <w:rsid w:val="00DC25B3"/>
    <w:rsid w:val="00DC2B40"/>
    <w:rsid w:val="00DD0A33"/>
    <w:rsid w:val="00DF7616"/>
    <w:rsid w:val="00E12340"/>
    <w:rsid w:val="00E224DC"/>
    <w:rsid w:val="00E22950"/>
    <w:rsid w:val="00E26E5B"/>
    <w:rsid w:val="00E2745D"/>
    <w:rsid w:val="00E41E74"/>
    <w:rsid w:val="00E52887"/>
    <w:rsid w:val="00E6313B"/>
    <w:rsid w:val="00E70D80"/>
    <w:rsid w:val="00E72C00"/>
    <w:rsid w:val="00E768B8"/>
    <w:rsid w:val="00E81D4E"/>
    <w:rsid w:val="00E839AF"/>
    <w:rsid w:val="00E86183"/>
    <w:rsid w:val="00EA044B"/>
    <w:rsid w:val="00EA1150"/>
    <w:rsid w:val="00EA4DB1"/>
    <w:rsid w:val="00EB1498"/>
    <w:rsid w:val="00EB3883"/>
    <w:rsid w:val="00EC71CD"/>
    <w:rsid w:val="00ED27BA"/>
    <w:rsid w:val="00ED36A0"/>
    <w:rsid w:val="00ED64F3"/>
    <w:rsid w:val="00ED6A10"/>
    <w:rsid w:val="00EE28A3"/>
    <w:rsid w:val="00EF69F0"/>
    <w:rsid w:val="00F03574"/>
    <w:rsid w:val="00F1260A"/>
    <w:rsid w:val="00F23BE1"/>
    <w:rsid w:val="00F36FF6"/>
    <w:rsid w:val="00F433A6"/>
    <w:rsid w:val="00F50398"/>
    <w:rsid w:val="00F611E3"/>
    <w:rsid w:val="00F65622"/>
    <w:rsid w:val="00F712DB"/>
    <w:rsid w:val="00F75816"/>
    <w:rsid w:val="00F75C70"/>
    <w:rsid w:val="00F75ECD"/>
    <w:rsid w:val="00F8146A"/>
    <w:rsid w:val="00F83654"/>
    <w:rsid w:val="00F90A69"/>
    <w:rsid w:val="00F90CB8"/>
    <w:rsid w:val="00F969CC"/>
    <w:rsid w:val="00F96BA7"/>
    <w:rsid w:val="00F975E8"/>
    <w:rsid w:val="00FA2CE0"/>
    <w:rsid w:val="00FB3469"/>
    <w:rsid w:val="00FC0710"/>
    <w:rsid w:val="00FC2021"/>
    <w:rsid w:val="00FD4383"/>
    <w:rsid w:val="00FE5E00"/>
    <w:rsid w:val="00FE63A6"/>
    <w:rsid w:val="00FE6F10"/>
    <w:rsid w:val="00FF0B8F"/>
    <w:rsid w:val="00FF3B37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9B3A"/>
  <w15:docId w15:val="{C1D764FF-F8F0-4504-B003-737306CA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7DD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7DD2"/>
  </w:style>
  <w:style w:type="paragraph" w:styleId="a5">
    <w:name w:val="footer"/>
    <w:basedOn w:val="a"/>
    <w:link w:val="a6"/>
    <w:uiPriority w:val="99"/>
    <w:semiHidden/>
    <w:unhideWhenUsed/>
    <w:rsid w:val="00D5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2"/>
  </w:style>
  <w:style w:type="paragraph" w:styleId="a7">
    <w:name w:val="List Paragraph"/>
    <w:basedOn w:val="a"/>
    <w:uiPriority w:val="34"/>
    <w:qFormat/>
    <w:rsid w:val="00F96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user-ys</cp:lastModifiedBy>
  <cp:revision>28</cp:revision>
  <dcterms:created xsi:type="dcterms:W3CDTF">2019-11-29T08:53:00Z</dcterms:created>
  <dcterms:modified xsi:type="dcterms:W3CDTF">2024-09-13T07:52:00Z</dcterms:modified>
</cp:coreProperties>
</file>